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7E08" w14:textId="77777777" w:rsidR="00003E2E" w:rsidRDefault="00003E2E" w:rsidP="009C449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57336DD2" wp14:editId="4027F3AF">
            <wp:extent cx="6116320" cy="11468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1DE0C" w14:textId="77777777" w:rsidR="00DA339C" w:rsidRDefault="00003E2E" w:rsidP="00003E2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br/>
      </w:r>
    </w:p>
    <w:p w14:paraId="569DE121" w14:textId="07A10462" w:rsidR="00003E2E" w:rsidRPr="00B52096" w:rsidRDefault="009C4499" w:rsidP="00003E2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52096">
        <w:rPr>
          <w:rFonts w:ascii="Times New Roman" w:hAnsi="Times New Roman" w:cs="Times New Roman"/>
          <w:b/>
          <w:bCs/>
          <w:sz w:val="36"/>
          <w:szCs w:val="36"/>
          <w:lang w:val="en-US"/>
        </w:rPr>
        <w:t>Entry Form for Master Classes</w:t>
      </w:r>
      <w:r w:rsidR="00003E2E">
        <w:rPr>
          <w:rFonts w:ascii="Times New Roman" w:hAnsi="Times New Roman" w:cs="Times New Roman"/>
          <w:b/>
          <w:bCs/>
          <w:sz w:val="36"/>
          <w:szCs w:val="36"/>
          <w:lang w:val="en-US"/>
        </w:rPr>
        <w:br/>
        <w:t>Outside of the Festival Program</w:t>
      </w:r>
    </w:p>
    <w:p w14:paraId="3C4EB824" w14:textId="5F203FE9" w:rsidR="009C4499" w:rsidRDefault="009C4499" w:rsidP="009C44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7340A768" w14:textId="126331DA" w:rsidR="00DA339C" w:rsidRDefault="00DA339C" w:rsidP="009C44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27C2F6C" w14:textId="77777777" w:rsidR="00DA339C" w:rsidRDefault="00DA339C" w:rsidP="009C44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78BAA930" w14:textId="77777777" w:rsidR="00003E2E" w:rsidRPr="009C4499" w:rsidRDefault="00003E2E" w:rsidP="009C44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2FB1306" w14:textId="7906817E" w:rsidR="009C4499" w:rsidRPr="009C4499" w:rsidRDefault="009C4499" w:rsidP="009C4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Name………………………………………………………</w:t>
      </w:r>
      <w:r w:rsidR="00003E2E"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………….</w:t>
      </w:r>
    </w:p>
    <w:p w14:paraId="65158DC4" w14:textId="77777777" w:rsidR="009C4499" w:rsidRPr="009C4499" w:rsidRDefault="009C4499" w:rsidP="009C449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6EC8813" w14:textId="36BB65CD" w:rsidR="009C4499" w:rsidRPr="009C4499" w:rsidRDefault="009C4499" w:rsidP="009C4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Ballet………………………………………………………</w:t>
      </w:r>
      <w:r w:rsidR="00003E2E"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………….</w:t>
      </w:r>
    </w:p>
    <w:p w14:paraId="3B2CFBA6" w14:textId="77777777" w:rsidR="009C4499" w:rsidRPr="009C4499" w:rsidRDefault="009C4499" w:rsidP="009C449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E55584A" w14:textId="7BC684E6" w:rsidR="00003E2E" w:rsidRPr="00003E2E" w:rsidRDefault="00003E2E" w:rsidP="00003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Age group</w:t>
      </w:r>
      <w:r w:rsidRPr="00003E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Pr="00003E2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3E2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003E2E">
        <w:rPr>
          <w:rFonts w:ascii="Times New Roman" w:hAnsi="Times New Roman" w:cs="Times New Roman"/>
          <w:sz w:val="28"/>
          <w:szCs w:val="28"/>
        </w:rPr>
        <w:t>: ...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3E2E">
        <w:rPr>
          <w:rFonts w:ascii="Times New Roman" w:hAnsi="Times New Roman" w:cs="Times New Roman"/>
          <w:sz w:val="28"/>
          <w:szCs w:val="28"/>
        </w:rPr>
        <w:t>............ 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Pr="00003E2E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3E2E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003E2E">
        <w:rPr>
          <w:rFonts w:ascii="Times New Roman" w:hAnsi="Times New Roman" w:cs="Times New Roman"/>
          <w:sz w:val="28"/>
          <w:szCs w:val="28"/>
        </w:rPr>
        <w:t>: 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Pr="00003E2E">
        <w:rPr>
          <w:rFonts w:ascii="Times New Roman" w:hAnsi="Times New Roman" w:cs="Times New Roman"/>
          <w:sz w:val="28"/>
          <w:szCs w:val="28"/>
        </w:rPr>
        <w:t>..</w:t>
      </w:r>
    </w:p>
    <w:p w14:paraId="1B73C1F8" w14:textId="00481FF4" w:rsidR="00B52096" w:rsidRDefault="00B520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FE75E1" w14:textId="2FD38081" w:rsidR="00003E2E" w:rsidRDefault="00003E2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F5AE67" w14:textId="7133F0B0" w:rsidR="00DA339C" w:rsidRDefault="00DA339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0A58174" w14:textId="77777777" w:rsidR="00DA339C" w:rsidRDefault="00DA339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2E7F4A4" w14:textId="77777777" w:rsidR="00DA339C" w:rsidRDefault="00DA339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3CCFF9" w14:textId="65AFA957" w:rsidR="00F81A58" w:rsidRDefault="009C4499">
      <w:pPr>
        <w:rPr>
          <w:rFonts w:ascii="Times New Roman" w:hAnsi="Times New Roman" w:cs="Times New Roman"/>
          <w:sz w:val="28"/>
          <w:szCs w:val="28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Telephone</w:t>
      </w:r>
      <w:r w:rsidR="00B52096">
        <w:rPr>
          <w:rFonts w:ascii="Times New Roman" w:hAnsi="Times New Roman" w:cs="Times New Roman"/>
          <w:sz w:val="28"/>
          <w:szCs w:val="28"/>
        </w:rPr>
        <w:t xml:space="preserve">: 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  <w:r w:rsidR="00B52096">
        <w:rPr>
          <w:rFonts w:ascii="Times New Roman" w:hAnsi="Times New Roman" w:cs="Times New Roman"/>
          <w:sz w:val="28"/>
          <w:szCs w:val="28"/>
        </w:rPr>
        <w:t>….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       e-mail</w:t>
      </w:r>
      <w:r w:rsidR="00B52096">
        <w:rPr>
          <w:rFonts w:ascii="Times New Roman" w:hAnsi="Times New Roman" w:cs="Times New Roman"/>
          <w:sz w:val="28"/>
          <w:szCs w:val="28"/>
        </w:rPr>
        <w:t xml:space="preserve">: 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003E2E"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B52096">
        <w:rPr>
          <w:rFonts w:ascii="Times New Roman" w:hAnsi="Times New Roman" w:cs="Times New Roman"/>
          <w:sz w:val="28"/>
          <w:szCs w:val="28"/>
        </w:rPr>
        <w:t>...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…...</w:t>
      </w:r>
      <w:r w:rsidR="00B52096">
        <w:rPr>
          <w:rFonts w:ascii="Times New Roman" w:hAnsi="Times New Roman" w:cs="Times New Roman"/>
          <w:sz w:val="28"/>
          <w:szCs w:val="28"/>
        </w:rPr>
        <w:t>........</w:t>
      </w:r>
    </w:p>
    <w:p w14:paraId="361BCFD0" w14:textId="1864371B" w:rsidR="00003E2E" w:rsidRDefault="00003E2E">
      <w:pPr>
        <w:rPr>
          <w:rFonts w:ascii="Times New Roman" w:hAnsi="Times New Roman" w:cs="Times New Roman"/>
          <w:sz w:val="28"/>
          <w:szCs w:val="28"/>
        </w:rPr>
      </w:pPr>
    </w:p>
    <w:p w14:paraId="57A2B2F1" w14:textId="77777777" w:rsidR="00DA339C" w:rsidRDefault="00DA339C">
      <w:pPr>
        <w:rPr>
          <w:rFonts w:ascii="Times New Roman" w:hAnsi="Times New Roman" w:cs="Times New Roman"/>
          <w:sz w:val="28"/>
          <w:szCs w:val="28"/>
        </w:rPr>
      </w:pPr>
    </w:p>
    <w:p w14:paraId="734FB160" w14:textId="5354B506" w:rsidR="00003E2E" w:rsidRDefault="00003E2E">
      <w:pPr>
        <w:rPr>
          <w:rFonts w:ascii="Times New Roman" w:hAnsi="Times New Roman" w:cs="Times New Roman"/>
          <w:sz w:val="28"/>
          <w:szCs w:val="28"/>
        </w:rPr>
      </w:pPr>
    </w:p>
    <w:p w14:paraId="696F2901" w14:textId="128EDC52" w:rsidR="00003E2E" w:rsidRDefault="00003E2E" w:rsidP="00003E2E">
      <w:pPr>
        <w:rPr>
          <w:rStyle w:val="Hyperlink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Please fill in and send this form to</w:t>
      </w:r>
      <w:r w:rsidRPr="0085435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854357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varna</w:t>
        </w:r>
        <w:r w:rsidRPr="0085435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.</w:t>
        </w:r>
        <w:r w:rsidRPr="00854357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ballet</w:t>
        </w:r>
        <w:r w:rsidRPr="0085435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@</w:t>
        </w:r>
        <w:r w:rsidRPr="00854357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abv</w:t>
        </w:r>
        <w:r w:rsidRPr="0085435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54357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bg</w:t>
        </w:r>
        <w:proofErr w:type="spellEnd"/>
      </w:hyperlink>
    </w:p>
    <w:p w14:paraId="659C14B6" w14:textId="77777777" w:rsidR="00DA339C" w:rsidRDefault="00DA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260A48" w14:textId="402919E5" w:rsidR="009D7582" w:rsidRDefault="009D7582" w:rsidP="009D758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A57E9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lastRenderedPageBreak/>
        <w:t>Age Group</w:t>
      </w:r>
      <w:r w:rsidRPr="00003E2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r w:rsidRPr="00A57E9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From </w:t>
      </w:r>
      <w:r w:rsidRPr="00003E2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7 </w:t>
      </w:r>
      <w:r w:rsidRPr="00A57E9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to</w:t>
      </w:r>
      <w:r w:rsidRPr="00003E2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13 </w:t>
      </w:r>
      <w:r w:rsidRPr="00A57E9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years:</w:t>
      </w:r>
    </w:p>
    <w:p w14:paraId="03D33E03" w14:textId="77777777" w:rsidR="00EA4CAF" w:rsidRPr="00A57E93" w:rsidRDefault="00EA4CAF" w:rsidP="009D758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2F6558CE" w14:textId="042B6BCD" w:rsidR="009D7582" w:rsidRPr="00A57E93" w:rsidRDefault="009D7582" w:rsidP="009D75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Classical </w:t>
      </w:r>
      <w:r w:rsidR="00276708">
        <w:rPr>
          <w:rFonts w:ascii="Times New Roman" w:hAnsi="Times New Roman" w:cs="Times New Roman"/>
          <w:b/>
          <w:sz w:val="28"/>
          <w:szCs w:val="28"/>
          <w:lang w:val="en-GB"/>
        </w:rPr>
        <w:t>E</w:t>
      </w: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>xercise –</w:t>
      </w:r>
      <w:r w:rsidRPr="00A57E9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>Diana White, USA</w:t>
      </w:r>
      <w:r w:rsidRPr="00A57E93">
        <w:rPr>
          <w:rFonts w:ascii="Times New Roman" w:hAnsi="Times New Roman" w:cs="Times New Roman"/>
          <w:sz w:val="28"/>
          <w:szCs w:val="28"/>
          <w:lang w:val="en-GB"/>
        </w:rPr>
        <w:t xml:space="preserve"> – prima of the New York City Ballet, teacher</w:t>
      </w:r>
    </w:p>
    <w:p w14:paraId="5E0CAFD9" w14:textId="6B77EC0E" w:rsidR="009D7582" w:rsidRPr="00A57E93" w:rsidRDefault="00A57E93" w:rsidP="009D75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Repertoire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</w:t>
      </w: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Balanchine </w:t>
      </w:r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– </w:t>
      </w:r>
      <w:proofErr w:type="spellStart"/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>Momchil</w:t>
      </w:r>
      <w:proofErr w:type="spellEnd"/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>Mladenov</w:t>
      </w:r>
      <w:proofErr w:type="spellEnd"/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>China</w:t>
      </w:r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– </w:t>
      </w:r>
      <w:r w:rsidRPr="00A57E93">
        <w:rPr>
          <w:rFonts w:ascii="Times New Roman" w:hAnsi="Times New Roman" w:cs="Times New Roman"/>
          <w:sz w:val="28"/>
          <w:szCs w:val="28"/>
          <w:lang w:val="en-GB"/>
        </w:rPr>
        <w:t>NYB premier soloist, teacher at National School - Beijing</w:t>
      </w:r>
    </w:p>
    <w:p w14:paraId="27C30FF2" w14:textId="7E2F9AC4" w:rsidR="009D7582" w:rsidRPr="00A57E93" w:rsidRDefault="00A57E93" w:rsidP="009D75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57E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epertoire of </w:t>
      </w:r>
      <w:proofErr w:type="spellStart"/>
      <w:r w:rsidRPr="00A57E93">
        <w:rPr>
          <w:rFonts w:ascii="Times New Roman" w:hAnsi="Times New Roman" w:cs="Times New Roman"/>
          <w:b/>
          <w:sz w:val="28"/>
          <w:szCs w:val="28"/>
          <w:lang w:val="en-US"/>
        </w:rPr>
        <w:t>Bournonville</w:t>
      </w:r>
      <w:proofErr w:type="spellEnd"/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Danish school</w:t>
      </w:r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–</w:t>
      </w:r>
      <w:r w:rsidR="009D7582" w:rsidRPr="00A57E9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Petya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Ivieva</w:t>
      </w:r>
      <w:proofErr w:type="spellEnd"/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Finland</w:t>
      </w:r>
      <w:r w:rsidR="009D7582" w:rsidRPr="00A57E93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A57E93">
        <w:rPr>
          <w:rFonts w:ascii="Times New Roman" w:hAnsi="Times New Roman" w:cs="Times New Roman"/>
          <w:sz w:val="28"/>
          <w:szCs w:val="28"/>
          <w:lang w:val="en-GB"/>
        </w:rPr>
        <w:t>Prima of the Finnish National Ballet, teacher at the National Ballet School of Finland</w:t>
      </w:r>
    </w:p>
    <w:p w14:paraId="014770EA" w14:textId="212A09D5" w:rsidR="009D7582" w:rsidRPr="00A57E93" w:rsidRDefault="00A57E93" w:rsidP="009D75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57E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Typical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57E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ance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57E93">
        <w:rPr>
          <w:rFonts w:ascii="Times New Roman" w:hAnsi="Times New Roman" w:cs="Times New Roman"/>
          <w:b/>
          <w:sz w:val="28"/>
          <w:szCs w:val="28"/>
          <w:lang w:val="en-US"/>
        </w:rPr>
        <w:t>echniques</w:t>
      </w: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="009D7582" w:rsidRPr="00A57E9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Antoaneta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Aleksieva</w:t>
      </w:r>
      <w:proofErr w:type="spellEnd"/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9D7582" w:rsidRPr="00A57E93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57E93">
        <w:rPr>
          <w:rFonts w:ascii="Times New Roman" w:hAnsi="Times New Roman" w:cs="Times New Roman"/>
          <w:sz w:val="28"/>
          <w:szCs w:val="28"/>
          <w:lang w:val="en-GB"/>
        </w:rPr>
        <w:t xml:space="preserve">choreographer and pedagogue </w:t>
      </w:r>
      <w:r w:rsidR="00276708">
        <w:rPr>
          <w:rFonts w:ascii="Times New Roman" w:hAnsi="Times New Roman" w:cs="Times New Roman"/>
          <w:sz w:val="28"/>
          <w:szCs w:val="28"/>
          <w:lang w:val="en-GB"/>
        </w:rPr>
        <w:t>in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76708" w:rsidRPr="00276708">
        <w:rPr>
          <w:rFonts w:ascii="Times New Roman" w:hAnsi="Times New Roman" w:cs="Times New Roman"/>
          <w:sz w:val="28"/>
          <w:szCs w:val="28"/>
        </w:rPr>
        <w:t xml:space="preserve">National </w:t>
      </w:r>
      <w:proofErr w:type="spellStart"/>
      <w:r w:rsidR="00276708" w:rsidRPr="00276708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276708" w:rsidRPr="0027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708" w:rsidRPr="00276708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276708" w:rsidRPr="0027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708" w:rsidRPr="00276708">
        <w:rPr>
          <w:rFonts w:ascii="Times New Roman" w:hAnsi="Times New Roman" w:cs="Times New Roman"/>
          <w:sz w:val="28"/>
          <w:szCs w:val="28"/>
        </w:rPr>
        <w:t>School</w:t>
      </w:r>
      <w:proofErr w:type="spellEnd"/>
    </w:p>
    <w:p w14:paraId="2CC364C0" w14:textId="28F48F8E" w:rsidR="009D7582" w:rsidRDefault="009D7582" w:rsidP="009D7582">
      <w:pPr>
        <w:pStyle w:val="ListParagrap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934054A" w14:textId="77777777" w:rsidR="00EA4CAF" w:rsidRPr="00A57E93" w:rsidRDefault="00EA4CAF" w:rsidP="009D7582">
      <w:pPr>
        <w:pStyle w:val="ListParagrap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EFCE5E0" w14:textId="59FEB388" w:rsidR="009D7582" w:rsidRDefault="00276708" w:rsidP="009D7582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A57E9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Age Group</w:t>
      </w:r>
      <w:r w:rsidRPr="00003E2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r w:rsidRPr="00A57E9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From </w:t>
      </w:r>
      <w:r w:rsidR="009D7582" w:rsidRPr="00A57E9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to</w:t>
      </w:r>
      <w:r w:rsidR="009D7582" w:rsidRPr="00A57E9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2</w:t>
      </w:r>
      <w:r w:rsidR="003A3CB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1</w:t>
      </w:r>
      <w:r w:rsidR="009D7582" w:rsidRPr="00A57E9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years</w:t>
      </w:r>
      <w:r w:rsidR="009D7582" w:rsidRPr="00A57E9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14:paraId="1B3A5C53" w14:textId="77777777" w:rsidR="00EA4CAF" w:rsidRPr="00A57E93" w:rsidRDefault="00EA4CAF" w:rsidP="009D7582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270BBCB3" w14:textId="45AA2949" w:rsidR="009D7582" w:rsidRPr="00A57E93" w:rsidRDefault="00276708" w:rsidP="009D75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Classical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E</w:t>
      </w: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xercise </w:t>
      </w:r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="00C95CE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>Momchil</w:t>
      </w:r>
      <w:proofErr w:type="spellEnd"/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>Mladenov</w:t>
      </w:r>
      <w:proofErr w:type="spellEnd"/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China – </w:t>
      </w:r>
      <w:r w:rsidRPr="00A57E93">
        <w:rPr>
          <w:rFonts w:ascii="Times New Roman" w:hAnsi="Times New Roman" w:cs="Times New Roman"/>
          <w:sz w:val="28"/>
          <w:szCs w:val="28"/>
          <w:lang w:val="en-GB"/>
        </w:rPr>
        <w:t>NYB premier soloist, teacher at National School - Beijing</w:t>
      </w:r>
    </w:p>
    <w:p w14:paraId="0852D3A1" w14:textId="2A0976FF" w:rsidR="009D7582" w:rsidRPr="00276708" w:rsidRDefault="00276708" w:rsidP="002767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Repertoire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</w:t>
      </w: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Balanchine </w:t>
      </w:r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="009D7582" w:rsidRPr="00A57E9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57E93">
        <w:rPr>
          <w:rFonts w:ascii="Times New Roman" w:hAnsi="Times New Roman" w:cs="Times New Roman"/>
          <w:b/>
          <w:sz w:val="28"/>
          <w:szCs w:val="28"/>
          <w:lang w:val="en-GB"/>
        </w:rPr>
        <w:t>Diana White, USA</w:t>
      </w:r>
      <w:r w:rsidRPr="00A57E93">
        <w:rPr>
          <w:rFonts w:ascii="Times New Roman" w:hAnsi="Times New Roman" w:cs="Times New Roman"/>
          <w:sz w:val="28"/>
          <w:szCs w:val="28"/>
          <w:lang w:val="en-GB"/>
        </w:rPr>
        <w:t xml:space="preserve"> – prima of the New York City Ballet, teacher</w:t>
      </w:r>
      <w:r w:rsidR="009D7582" w:rsidRPr="0027670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C8D8E98" w14:textId="5B3BA6AC" w:rsidR="009D7582" w:rsidRPr="00A57E93" w:rsidRDefault="00276708" w:rsidP="009D75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Pointe E</w:t>
      </w:r>
      <w:r w:rsidR="009D752C">
        <w:rPr>
          <w:rFonts w:ascii="Times New Roman" w:hAnsi="Times New Roman" w:cs="Times New Roman"/>
          <w:b/>
          <w:sz w:val="28"/>
          <w:szCs w:val="28"/>
          <w:lang w:val="en-GB"/>
        </w:rPr>
        <w:t>xercise</w:t>
      </w:r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="009D752C">
        <w:rPr>
          <w:rFonts w:ascii="Times New Roman" w:hAnsi="Times New Roman" w:cs="Times New Roman"/>
          <w:b/>
          <w:sz w:val="28"/>
          <w:szCs w:val="28"/>
          <w:lang w:val="en-GB"/>
        </w:rPr>
        <w:t>Reportoire</w:t>
      </w:r>
      <w:proofErr w:type="spellEnd"/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– </w:t>
      </w:r>
      <w:r w:rsidR="009D752C">
        <w:rPr>
          <w:rFonts w:ascii="Times New Roman" w:hAnsi="Times New Roman" w:cs="Times New Roman"/>
          <w:b/>
          <w:sz w:val="28"/>
          <w:szCs w:val="28"/>
          <w:lang w:val="en-GB"/>
        </w:rPr>
        <w:t>Kristina Grigorova</w:t>
      </w:r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="009D752C">
        <w:rPr>
          <w:rFonts w:ascii="Times New Roman" w:hAnsi="Times New Roman" w:cs="Times New Roman"/>
          <w:b/>
          <w:sz w:val="28"/>
          <w:szCs w:val="28"/>
          <w:lang w:val="en-GB"/>
        </w:rPr>
        <w:t>Italy</w:t>
      </w:r>
    </w:p>
    <w:p w14:paraId="0DA44586" w14:textId="747774F2" w:rsidR="009D7582" w:rsidRPr="009D752C" w:rsidRDefault="009D752C" w:rsidP="009D7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BG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Contemporary</w:t>
      </w:r>
      <w:r w:rsidR="009D7582" w:rsidRPr="00A57E9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–</w:t>
      </w:r>
      <w:r w:rsidR="009D7582" w:rsidRPr="00A57E9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D752C">
        <w:rPr>
          <w:rFonts w:ascii="Times New Roman" w:hAnsi="Times New Roman" w:cs="Times New Roman"/>
          <w:b/>
          <w:sz w:val="28"/>
          <w:szCs w:val="28"/>
          <w:lang w:val="en-BG"/>
        </w:rPr>
        <w:t>Isis Calil De Albaquerque</w:t>
      </w:r>
      <w:r w:rsidR="009D7582" w:rsidRPr="009D752C">
        <w:rPr>
          <w:rFonts w:ascii="Times New Roman" w:hAnsi="Times New Roman" w:cs="Times New Roman"/>
          <w:b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Germany</w:t>
      </w:r>
    </w:p>
    <w:p w14:paraId="720BD329" w14:textId="6BBBC564" w:rsidR="009D7582" w:rsidRDefault="009D7582" w:rsidP="009D7582">
      <w:pPr>
        <w:pStyle w:val="ListParagraph"/>
        <w:rPr>
          <w:rFonts w:ascii="Times New Roman" w:hAnsi="Times New Roman" w:cs="Times New Roman"/>
          <w:b/>
          <w:sz w:val="30"/>
          <w:szCs w:val="30"/>
        </w:rPr>
      </w:pPr>
    </w:p>
    <w:p w14:paraId="1D90818B" w14:textId="77777777" w:rsidR="00EA4CAF" w:rsidRPr="00BB2D80" w:rsidRDefault="00EA4CAF" w:rsidP="009D7582">
      <w:pPr>
        <w:pStyle w:val="ListParagraph"/>
        <w:rPr>
          <w:rFonts w:ascii="Times New Roman" w:hAnsi="Times New Roman" w:cs="Times New Roman"/>
          <w:b/>
          <w:sz w:val="30"/>
          <w:szCs w:val="30"/>
        </w:rPr>
      </w:pPr>
    </w:p>
    <w:p w14:paraId="4AB0AF8D" w14:textId="245E897F" w:rsidR="009D7582" w:rsidRPr="00830926" w:rsidRDefault="009D7582" w:rsidP="009D7582"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BB2D80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9D752C">
        <w:rPr>
          <w:rFonts w:ascii="Times New Roman" w:hAnsi="Times New Roman" w:cs="Times New Roman"/>
          <w:b/>
          <w:sz w:val="30"/>
          <w:szCs w:val="30"/>
          <w:lang w:val="en-US"/>
        </w:rPr>
        <w:t>master class</w:t>
      </w:r>
      <w:r w:rsidRPr="00BB2D80">
        <w:rPr>
          <w:rFonts w:ascii="Times New Roman" w:hAnsi="Times New Roman" w:cs="Times New Roman"/>
          <w:b/>
          <w:sz w:val="30"/>
          <w:szCs w:val="30"/>
        </w:rPr>
        <w:t xml:space="preserve"> – 2 </w:t>
      </w:r>
      <w:r w:rsidR="009D752C">
        <w:rPr>
          <w:rFonts w:ascii="Times New Roman" w:hAnsi="Times New Roman" w:cs="Times New Roman"/>
          <w:b/>
          <w:sz w:val="30"/>
          <w:szCs w:val="30"/>
          <w:lang w:val="en-US"/>
        </w:rPr>
        <w:t>academic hours</w:t>
      </w:r>
      <w:r w:rsidRPr="00BB2D8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D752C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Pr="00BB2D80">
        <w:rPr>
          <w:rFonts w:ascii="Times New Roman" w:hAnsi="Times New Roman" w:cs="Times New Roman"/>
          <w:b/>
          <w:sz w:val="30"/>
          <w:szCs w:val="30"/>
        </w:rPr>
        <w:t xml:space="preserve"> 45 </w:t>
      </w:r>
      <w:r w:rsidR="00830926">
        <w:rPr>
          <w:rFonts w:ascii="Times New Roman" w:hAnsi="Times New Roman" w:cs="Times New Roman"/>
          <w:b/>
          <w:sz w:val="30"/>
          <w:szCs w:val="30"/>
          <w:lang w:val="en-US"/>
        </w:rPr>
        <w:t>min.</w:t>
      </w:r>
    </w:p>
    <w:p w14:paraId="774B7E2D" w14:textId="77777777" w:rsidR="009D7582" w:rsidRDefault="009D7582" w:rsidP="009D7582">
      <w:pPr>
        <w:rPr>
          <w:rFonts w:ascii="Times New Roman" w:hAnsi="Times New Roman" w:cs="Times New Roman"/>
          <w:b/>
          <w:sz w:val="30"/>
          <w:szCs w:val="30"/>
        </w:rPr>
      </w:pPr>
    </w:p>
    <w:p w14:paraId="02AE2F9C" w14:textId="77777777" w:rsidR="00003E2E" w:rsidRPr="00B52096" w:rsidRDefault="00003E2E">
      <w:pPr>
        <w:rPr>
          <w:rFonts w:ascii="Times New Roman" w:hAnsi="Times New Roman" w:cs="Times New Roman"/>
          <w:sz w:val="28"/>
          <w:szCs w:val="28"/>
        </w:rPr>
      </w:pPr>
    </w:p>
    <w:sectPr w:rsidR="00003E2E" w:rsidRPr="00B52096" w:rsidSect="00B52096">
      <w:pgSz w:w="11900" w:h="16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0C"/>
    <w:multiLevelType w:val="hybridMultilevel"/>
    <w:tmpl w:val="2C727E56"/>
    <w:lvl w:ilvl="0" w:tplc="6E5AC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29A"/>
    <w:multiLevelType w:val="hybridMultilevel"/>
    <w:tmpl w:val="6292E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6A4F"/>
    <w:multiLevelType w:val="hybridMultilevel"/>
    <w:tmpl w:val="478050D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B1B12"/>
    <w:multiLevelType w:val="hybridMultilevel"/>
    <w:tmpl w:val="526A3702"/>
    <w:lvl w:ilvl="0" w:tplc="E5BAB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C0720"/>
    <w:multiLevelType w:val="hybridMultilevel"/>
    <w:tmpl w:val="162625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2128"/>
    <w:multiLevelType w:val="hybridMultilevel"/>
    <w:tmpl w:val="505074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7396"/>
    <w:multiLevelType w:val="hybridMultilevel"/>
    <w:tmpl w:val="40C6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36657">
    <w:abstractNumId w:val="0"/>
  </w:num>
  <w:num w:numId="2" w16cid:durableId="1911424821">
    <w:abstractNumId w:val="4"/>
  </w:num>
  <w:num w:numId="3" w16cid:durableId="1638951943">
    <w:abstractNumId w:val="1"/>
  </w:num>
  <w:num w:numId="4" w16cid:durableId="1300843611">
    <w:abstractNumId w:val="2"/>
  </w:num>
  <w:num w:numId="5" w16cid:durableId="1794245714">
    <w:abstractNumId w:val="5"/>
  </w:num>
  <w:num w:numId="6" w16cid:durableId="1414817026">
    <w:abstractNumId w:val="3"/>
  </w:num>
  <w:num w:numId="7" w16cid:durableId="1237663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99"/>
    <w:rsid w:val="00003E2E"/>
    <w:rsid w:val="001753F3"/>
    <w:rsid w:val="00276708"/>
    <w:rsid w:val="003A3CBD"/>
    <w:rsid w:val="00621BCD"/>
    <w:rsid w:val="007F7BE1"/>
    <w:rsid w:val="00830926"/>
    <w:rsid w:val="009A217C"/>
    <w:rsid w:val="009C4499"/>
    <w:rsid w:val="009D752C"/>
    <w:rsid w:val="009D7582"/>
    <w:rsid w:val="00A57E93"/>
    <w:rsid w:val="00B52096"/>
    <w:rsid w:val="00BA0585"/>
    <w:rsid w:val="00C95CE1"/>
    <w:rsid w:val="00DA339C"/>
    <w:rsid w:val="00EA4CAF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0B3634"/>
  <w15:chartTrackingRefBased/>
  <w15:docId w15:val="{6C9FD009-BBA0-4F29-8F95-395F6691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99"/>
    <w:rPr>
      <w:rFonts w:eastAsiaTheme="minorEastAsia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E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5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na.ballet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dcterms:created xsi:type="dcterms:W3CDTF">2022-04-25T21:18:00Z</dcterms:created>
  <dcterms:modified xsi:type="dcterms:W3CDTF">2023-03-17T10:47:00Z</dcterms:modified>
</cp:coreProperties>
</file>